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64382" w14:textId="55982F7E" w:rsidR="00B9723A" w:rsidRPr="00B9723A" w:rsidRDefault="00B9723A" w:rsidP="00B9723A">
      <w:pPr>
        <w:spacing w:after="0"/>
        <w:ind w:right="237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IX: PERIODIČN</w:t>
      </w:r>
      <w:r w:rsidR="0010797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O</w:t>
      </w:r>
      <w:r w:rsidRPr="00B9723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IZVJEŠĆ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E</w:t>
      </w:r>
      <w:r w:rsidRPr="00B9723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O NAPRETKU NA REALIZIRANJU PROJEKTA</w:t>
      </w:r>
    </w:p>
    <w:p w14:paraId="2668B07D" w14:textId="77777777" w:rsidR="00B9723A" w:rsidRPr="00B9723A" w:rsidRDefault="00B9723A" w:rsidP="00B9723A">
      <w:pPr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</w:p>
    <w:p w14:paraId="19477238" w14:textId="77777777" w:rsidR="00B9723A" w:rsidRPr="00B9723A" w:rsidRDefault="00B9723A" w:rsidP="00B9723A">
      <w:pPr>
        <w:spacing w:after="0"/>
        <w:ind w:right="237"/>
        <w:outlineLvl w:val="0"/>
        <w:rPr>
          <w:rFonts w:ascii="Calibri" w:eastAsia="Calibri" w:hAnsi="Calibri" w:cs="Times New Roman"/>
          <w:b/>
          <w:kern w:val="0"/>
          <w:sz w:val="20"/>
          <w:szCs w:val="2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B9723A">
        <w:rPr>
          <w:rFonts w:ascii="Calibri" w:eastAsia="Calibri" w:hAnsi="Calibri" w:cs="Times New Roman"/>
          <w:b/>
          <w:kern w:val="0"/>
          <w:sz w:val="20"/>
          <w:szCs w:val="20"/>
          <w:lang w:val="hr-HR" w:eastAsia="zh-CN"/>
          <w14:ligatures w14:val="none"/>
        </w:rPr>
        <w:t xml:space="preserve">     Datum:</w:t>
      </w:r>
    </w:p>
    <w:p w14:paraId="64F59AC5" w14:textId="77777777" w:rsidR="00B9723A" w:rsidRPr="00B9723A" w:rsidRDefault="00B9723A" w:rsidP="00B9723A">
      <w:pPr>
        <w:spacing w:after="0"/>
        <w:ind w:right="237"/>
        <w:outlineLvl w:val="0"/>
        <w:rPr>
          <w:rFonts w:ascii="Calibri" w:eastAsia="Calibri" w:hAnsi="Calibri" w:cs="Times New Roman"/>
          <w:b/>
          <w:kern w:val="0"/>
          <w:sz w:val="20"/>
          <w:szCs w:val="20"/>
          <w:lang w:val="hr-HR" w:eastAsia="zh-CN"/>
          <w14:ligatures w14:val="none"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0"/>
        <w:gridCol w:w="2998"/>
        <w:gridCol w:w="2766"/>
      </w:tblGrid>
      <w:tr w:rsidR="00B9723A" w:rsidRPr="00B9723A" w14:paraId="4676EF05" w14:textId="77777777" w:rsidTr="00B65250">
        <w:trPr>
          <w:trHeight w:val="70"/>
        </w:trPr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F5BE5" w14:textId="77777777" w:rsidR="00B9723A" w:rsidRPr="00B9723A" w:rsidRDefault="00B9723A" w:rsidP="00B9723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Izvještajno razdoblje :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4259" w14:textId="77777777" w:rsidR="00B9723A" w:rsidRPr="00B9723A" w:rsidRDefault="00B9723A" w:rsidP="00B9723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OD (datum)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F2839" w14:textId="77777777" w:rsidR="00B9723A" w:rsidRPr="00B9723A" w:rsidRDefault="00B9723A" w:rsidP="00B9723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DO (datum)</w:t>
            </w:r>
          </w:p>
        </w:tc>
      </w:tr>
      <w:tr w:rsidR="00B9723A" w:rsidRPr="00B9723A" w14:paraId="52D3842C" w14:textId="77777777" w:rsidTr="00B65250">
        <w:tc>
          <w:tcPr>
            <w:tcW w:w="3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C6443" w14:textId="77777777" w:rsidR="00B9723A" w:rsidRPr="00B9723A" w:rsidRDefault="00B9723A" w:rsidP="00B9723A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F4930" w14:textId="77777777" w:rsidR="00B9723A" w:rsidRPr="00B9723A" w:rsidRDefault="00B9723A" w:rsidP="00B9723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79107" w14:textId="77777777" w:rsidR="00B9723A" w:rsidRPr="00B9723A" w:rsidRDefault="00B9723A" w:rsidP="00B9723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</w:tbl>
    <w:p w14:paraId="17826288" w14:textId="77777777" w:rsidR="00B9723A" w:rsidRPr="00B9723A" w:rsidRDefault="00B9723A" w:rsidP="00B9723A">
      <w:pPr>
        <w:spacing w:after="0"/>
        <w:ind w:right="237"/>
        <w:outlineLvl w:val="0"/>
        <w:rPr>
          <w:rFonts w:ascii="Myriad Pro" w:eastAsia="Times New Roman" w:hAnsi="Myriad Pro" w:cs="Times New Roman"/>
          <w:b/>
          <w:kern w:val="0"/>
          <w:lang w:val="fr-FR" w:eastAsia="zh-CN"/>
          <w14:ligatures w14:val="none"/>
        </w:rPr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3174"/>
        <w:gridCol w:w="5610"/>
      </w:tblGrid>
      <w:tr w:rsidR="00B9723A" w:rsidRPr="00B9723A" w14:paraId="6B1147CC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A705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nositelja projekta: 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135B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B9723A" w:rsidRPr="00B9723A" w14:paraId="336A8B07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5E5D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Adresa: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D600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B9723A" w:rsidRPr="00B9723A" w14:paraId="241D9821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5AE5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Telefon: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C461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B9723A" w:rsidRPr="00B9723A" w14:paraId="4C7131D4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EA21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Fax: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BA0C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B9723A" w:rsidRPr="00B9723A" w14:paraId="65FD8B5C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7931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E-mail: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2B36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B9723A" w:rsidRPr="00B9723A" w14:paraId="1926281A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32F8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Kontakt osoba: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392C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B9723A" w:rsidRPr="00B9723A" w14:paraId="3E3B292B" w14:textId="77777777" w:rsidTr="00B6525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1C20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Angažirano osoblje (pozicije predviđene proračunom):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D7AF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</w:tbl>
    <w:p w14:paraId="7EA7333B" w14:textId="77777777" w:rsidR="00B9723A" w:rsidRPr="00B9723A" w:rsidRDefault="00B9723A" w:rsidP="00B9723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6F654BC0" w14:textId="77777777" w:rsidR="00B9723A" w:rsidRPr="00B9723A" w:rsidRDefault="00B9723A" w:rsidP="00B9723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Identifikacija projekta:</w:t>
      </w:r>
    </w:p>
    <w:p w14:paraId="1C18058E" w14:textId="77777777" w:rsidR="00B9723A" w:rsidRPr="00B9723A" w:rsidRDefault="00B9723A" w:rsidP="00B9723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u w:val="single"/>
          <w:lang w:val="hr-HR" w:eastAsia="zh-CN"/>
          <w14:ligatures w14:val="none"/>
        </w:rPr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3158"/>
        <w:gridCol w:w="5626"/>
      </w:tblGrid>
      <w:tr w:rsidR="00B9723A" w:rsidRPr="00B9723A" w14:paraId="3448DFE1" w14:textId="77777777" w:rsidTr="00B6525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D55A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projekta i broj ugovora o dodjeli sredstava: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374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B9723A" w:rsidRPr="00B9723A" w14:paraId="12020838" w14:textId="77777777" w:rsidTr="00B6525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910E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Lokacija: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A985" w14:textId="77777777" w:rsidR="00B9723A" w:rsidRPr="00B9723A" w:rsidRDefault="00B9723A" w:rsidP="00B9723A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B9723A" w:rsidRPr="00B9723A" w14:paraId="2180E96B" w14:textId="77777777" w:rsidTr="00B6525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08F5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početka provedbe: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9D2F" w14:textId="77777777" w:rsidR="00B9723A" w:rsidRPr="00B9723A" w:rsidRDefault="00B9723A" w:rsidP="00B9723A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B9723A" w:rsidRPr="00B9723A" w14:paraId="018BE502" w14:textId="77777777" w:rsidTr="00B6525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8370" w14:textId="77777777" w:rsidR="00B9723A" w:rsidRPr="00B9723A" w:rsidRDefault="00B9723A" w:rsidP="00B9723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završetka provedbe: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4A2A" w14:textId="77777777" w:rsidR="00B9723A" w:rsidRPr="00B9723A" w:rsidRDefault="00B9723A" w:rsidP="00B9723A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</w:tbl>
    <w:p w14:paraId="6EDD3698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37846041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u w:val="single"/>
          <w:lang w:val="fr-FR" w:eastAsia="zh-CN"/>
          <w14:ligatures w14:val="none"/>
        </w:rPr>
      </w:pPr>
      <w:proofErr w:type="gramStart"/>
      <w:r w:rsidRPr="00B9723A">
        <w:rPr>
          <w:rFonts w:ascii="Calibri" w:eastAsia="Calibri" w:hAnsi="Calibri" w:cs="Times New Roman"/>
          <w:b/>
          <w:kern w:val="0"/>
          <w:u w:val="single"/>
          <w:lang w:val="fr-FR" w:eastAsia="zh-CN"/>
          <w14:ligatures w14:val="none"/>
        </w:rPr>
        <w:t>Aktivnosti</w:t>
      </w:r>
      <w:r w:rsidRPr="00B9723A">
        <w:rPr>
          <w:rFonts w:ascii="Calibri" w:eastAsia="Calibri" w:hAnsi="Calibri" w:cs="Times New Roman"/>
          <w:kern w:val="0"/>
          <w:u w:val="single"/>
          <w:lang w:val="fr-FR" w:eastAsia="zh-CN"/>
          <w14:ligatures w14:val="none"/>
        </w:rPr>
        <w:t>:</w:t>
      </w:r>
      <w:proofErr w:type="gramEnd"/>
    </w:p>
    <w:p w14:paraId="6C6D665E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u w:val="single"/>
          <w:lang w:val="fr-FR" w:eastAsia="zh-CN"/>
          <w14:ligatures w14:val="none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B9723A" w:rsidRPr="00B9723A" w14:paraId="52CF84F3" w14:textId="77777777" w:rsidTr="00B65250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3BFD0C4D" w14:textId="77777777" w:rsidR="00B9723A" w:rsidRPr="00B9723A" w:rsidRDefault="00B9723A" w:rsidP="00B9723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aktivnosti: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75CDAC07" w14:textId="77777777" w:rsidR="00B9723A" w:rsidRPr="00B9723A" w:rsidRDefault="00B9723A" w:rsidP="00B9723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Mjesto održavanja: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6E4D8260" w14:textId="77777777" w:rsidR="00B9723A" w:rsidRPr="00B9723A" w:rsidRDefault="00B9723A" w:rsidP="00B9723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Broj sudionika: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2E8F8434" w14:textId="77777777" w:rsidR="00B9723A" w:rsidRPr="00B9723A" w:rsidRDefault="00B9723A" w:rsidP="00B9723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B9723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Cilj i indikatori na koje se odnose aktivnosti:</w:t>
            </w:r>
          </w:p>
        </w:tc>
      </w:tr>
      <w:tr w:rsidR="00B9723A" w:rsidRPr="00B9723A" w14:paraId="0AA1242F" w14:textId="77777777" w:rsidTr="00B65250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31BE" w14:textId="77777777" w:rsidR="00B9723A" w:rsidRPr="00B9723A" w:rsidRDefault="00B9723A" w:rsidP="00B9723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5391" w14:textId="77777777" w:rsidR="00B9723A" w:rsidRPr="00B9723A" w:rsidRDefault="00B9723A" w:rsidP="00B9723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B99CC" w14:textId="77777777" w:rsidR="00B9723A" w:rsidRPr="00B9723A" w:rsidRDefault="00B9723A" w:rsidP="00B9723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802D2" w14:textId="77777777" w:rsidR="00B9723A" w:rsidRPr="00B9723A" w:rsidRDefault="00B9723A" w:rsidP="00B9723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</w:tr>
    </w:tbl>
    <w:p w14:paraId="62F5D625" w14:textId="77777777" w:rsidR="00B9723A" w:rsidRPr="00B9723A" w:rsidRDefault="00B9723A" w:rsidP="00B9723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C2536B1" w14:textId="77777777" w:rsidR="00B9723A" w:rsidRPr="00B9723A" w:rsidRDefault="00B9723A" w:rsidP="00B9723A">
      <w:pPr>
        <w:spacing w:after="0" w:line="276" w:lineRule="auto"/>
        <w:ind w:right="237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 Sažetak izvješća</w:t>
      </w:r>
    </w:p>
    <w:p w14:paraId="0AAFD156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Ukratko opišete aktivnosti i rezultate projekta, te ostale relevantne informacije za izvje</w:t>
      </w:r>
      <w:r w:rsidRPr="00B9723A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>štajno razdoblje</w:t>
      </w: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 (</w:t>
      </w:r>
      <w:r w:rsidRPr="00B9723A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 xml:space="preserve">maksimalno </w:t>
      </w:r>
      <w:r w:rsidRPr="00B9723A">
        <w:rPr>
          <w:rFonts w:ascii="Calibri" w:eastAsia="Calibri" w:hAnsi="Calibri" w:cs="Times New Roman"/>
          <w:color w:val="323232"/>
          <w:kern w:val="0"/>
          <w:shd w:val="clear" w:color="auto" w:fill="FFFFFF"/>
          <w:lang w:val="hr-HR" w:eastAsia="zh-CN"/>
          <w14:ligatures w14:val="none"/>
        </w:rPr>
        <w:t>1 800 računarski obračunatih karaktera s razmacima). </w:t>
      </w:r>
    </w:p>
    <w:p w14:paraId="15FE8A17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61045085" w14:textId="77777777" w:rsidR="00B9723A" w:rsidRPr="00B9723A" w:rsidRDefault="00B9723A" w:rsidP="00B9723A">
      <w:pPr>
        <w:widowControl w:val="0"/>
        <w:numPr>
          <w:ilvl w:val="1"/>
          <w:numId w:val="1"/>
        </w:numPr>
        <w:spacing w:after="0"/>
        <w:ind w:left="360" w:right="237" w:hanging="360"/>
        <w:contextualSpacing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Provedene aktivnosti i rezultati:</w:t>
      </w:r>
    </w:p>
    <w:p w14:paraId="7D91F90C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Ukratko opišite aktivnosti koje su provedene tijekom izvještajnog razdoblja, te njihovu vezu s definiranim ciljevima i indikatorima projekta. Pojasnite ukoliko je bilo odstupanja sukladno odobrenom planu. Ukoliko je došlo do odlaganja neke od aktivnosti, priložite revidirani plan aktivnosti.</w:t>
      </w:r>
    </w:p>
    <w:p w14:paraId="640C2F6D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4284625B" w14:textId="77777777" w:rsidR="00B9723A" w:rsidRPr="00B9723A" w:rsidRDefault="00B9723A" w:rsidP="00B9723A">
      <w:pPr>
        <w:spacing w:after="0"/>
        <w:ind w:right="237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1.2. Utjecaj projekta:</w:t>
      </w:r>
    </w:p>
    <w:p w14:paraId="6BBE1D44" w14:textId="77777777" w:rsidR="00B9723A" w:rsidRPr="00B9723A" w:rsidRDefault="00B9723A" w:rsidP="00B9723A">
      <w:pPr>
        <w:spacing w:after="0"/>
        <w:ind w:right="237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</w:p>
    <w:p w14:paraId="77759C3B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utjecaj koji je na korisnike ili tretirano područje imala dosadašnja provedba aktivnosti projekta.</w:t>
      </w:r>
    </w:p>
    <w:p w14:paraId="75F77E3D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32B2DF46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132C56AD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1.3. Suradnja u provedbi aktivnosti:</w:t>
      </w:r>
    </w:p>
    <w:p w14:paraId="2705E0F3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lastRenderedPageBreak/>
        <w:t xml:space="preserve">Navedite pozitivne primjere sudjelovanja javnih institucija, privatnog sektora i drugih u aktivnostima koje su provedene na projektu u razdoblju izvješćivanja. </w:t>
      </w:r>
    </w:p>
    <w:p w14:paraId="2793834D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120DD37" w14:textId="77777777" w:rsidR="00B9723A" w:rsidRPr="00B9723A" w:rsidRDefault="00B9723A" w:rsidP="00B9723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2. Poteškoće/problemi: </w:t>
      </w:r>
    </w:p>
    <w:p w14:paraId="44D36251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poteškoće/probleme tijekom provedbe projekta kao i mjere poduzete za rješavanje poteškoća/problema.</w:t>
      </w:r>
    </w:p>
    <w:p w14:paraId="7C6FA75F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6274E191" w14:textId="77777777" w:rsidR="00B9723A" w:rsidRPr="00B9723A" w:rsidRDefault="00B9723A" w:rsidP="00B9723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3. Napomene/naučene lekcije:</w:t>
      </w:r>
    </w:p>
    <w:p w14:paraId="38FE73D5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sve dodatne informacije relevantne za provedbu projekta u razdoblju izvješćivanja i/ili naučene lekcije koje se odnose na izvještajno razdoblje.</w:t>
      </w:r>
    </w:p>
    <w:p w14:paraId="14AE8B66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  <w:r w:rsidRPr="00B9723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4. Aktivnosti planirane u idućem izvje</w:t>
      </w:r>
      <w:r w:rsidRPr="00B9723A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>štajnom razdoblju:</w:t>
      </w:r>
    </w:p>
    <w:p w14:paraId="07267371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aktivnosti na projektu koje će biti provedene u idućem izvještajnom razdoblju, sukladno odobrenom projektu</w:t>
      </w:r>
      <w:r w:rsidRPr="00B9723A">
        <w:rPr>
          <w:rFonts w:ascii="Calibri" w:eastAsia="Calibri" w:hAnsi="Calibri" w:cs="Times New Roman"/>
          <w:kern w:val="0"/>
          <w:lang w:val="sv-SE" w:eastAsia="zh-CN"/>
          <w14:ligatures w14:val="none"/>
        </w:rPr>
        <w:t xml:space="preserve">. </w:t>
      </w:r>
    </w:p>
    <w:p w14:paraId="6927700B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29024677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57560F5B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1B9804E1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31FFF804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43DA87D8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>Ime, prezime i potpis odgovorne osobe-</w:t>
      </w:r>
    </w:p>
    <w:p w14:paraId="319A53DE" w14:textId="77777777" w:rsidR="00B9723A" w:rsidRPr="00B9723A" w:rsidRDefault="00B9723A" w:rsidP="00B9723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nositelja projekta </w:t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Odobreno od:</w:t>
      </w:r>
    </w:p>
    <w:p w14:paraId="089042CB" w14:textId="77777777" w:rsidR="00B9723A" w:rsidRPr="00B9723A" w:rsidRDefault="00B9723A" w:rsidP="00B9723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______________________ </w:t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____________________</w:t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</w:p>
    <w:p w14:paraId="215F22BD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     M.P.                           Ime, prezime i potpis odgovorne  </w:t>
      </w:r>
    </w:p>
    <w:p w14:paraId="59C480F4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</w:t>
      </w:r>
      <w:proofErr w:type="gramStart"/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>osobe</w:t>
      </w:r>
      <w:proofErr w:type="gramEnd"/>
      <w:r w:rsidRPr="00B9723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ispred institucije</w:t>
      </w:r>
    </w:p>
    <w:p w14:paraId="6293F7BD" w14:textId="77777777" w:rsidR="00B9723A" w:rsidRPr="00B9723A" w:rsidRDefault="00B9723A" w:rsidP="00B9723A">
      <w:pPr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61940B77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0788AD19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21655BE5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4883226E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69CC9F50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6A08B998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6BC4EDE2" w14:textId="77777777" w:rsidR="00B9723A" w:rsidRPr="00B9723A" w:rsidRDefault="00B9723A" w:rsidP="00B9723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097301C5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762F2"/>
    <w:multiLevelType w:val="multilevel"/>
    <w:tmpl w:val="B3BE2158"/>
    <w:name w:val="Numbered list 5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ind w:left="0" w:firstLine="0"/>
      </w:pPr>
      <w:rPr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b/>
      </w:rPr>
    </w:lvl>
  </w:abstractNum>
  <w:num w:numId="1" w16cid:durableId="2095399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3A"/>
    <w:rsid w:val="0010797A"/>
    <w:rsid w:val="00B06479"/>
    <w:rsid w:val="00B9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29B7D"/>
  <w15:chartTrackingRefBased/>
  <w15:docId w15:val="{E0DE6906-5F2A-4A4E-9017-35318287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2</cp:revision>
  <dcterms:created xsi:type="dcterms:W3CDTF">2023-07-06T09:21:00Z</dcterms:created>
  <dcterms:modified xsi:type="dcterms:W3CDTF">2023-07-06T09:24:00Z</dcterms:modified>
</cp:coreProperties>
</file>